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358" w:rsidRPr="00520AB2" w:rsidRDefault="002A4358" w:rsidP="002A4358">
      <w:pPr>
        <w:jc w:val="center"/>
      </w:pPr>
      <w:r>
        <w:t xml:space="preserve">1. melléklet a </w:t>
      </w:r>
      <w:r w:rsidR="006B3C28">
        <w:t>…</w:t>
      </w:r>
      <w:r>
        <w:t>/201</w:t>
      </w:r>
      <w:r w:rsidR="006B3C28">
        <w:t>…</w:t>
      </w:r>
      <w:r w:rsidRPr="00520AB2">
        <w:t>. (</w:t>
      </w:r>
      <w:r w:rsidR="006B3C28">
        <w:t>………..</w:t>
      </w:r>
      <w:r w:rsidRPr="00520AB2">
        <w:t>) önkormányzati rendelethez</w:t>
      </w:r>
    </w:p>
    <w:p w:rsidR="002A4358" w:rsidRPr="00520AB2" w:rsidRDefault="002A4358" w:rsidP="002A4358">
      <w:pPr>
        <w:spacing w:line="240" w:lineRule="auto"/>
        <w:jc w:val="center"/>
        <w:rPr>
          <w:b/>
          <w:spacing w:val="80"/>
          <w:sz w:val="28"/>
        </w:rPr>
      </w:pPr>
      <w:r w:rsidRPr="00520AB2">
        <w:rPr>
          <w:b/>
          <w:spacing w:val="80"/>
          <w:sz w:val="28"/>
        </w:rPr>
        <w:t>KÉRELEM</w:t>
      </w:r>
    </w:p>
    <w:p w:rsidR="002A4358" w:rsidRPr="00520AB2" w:rsidRDefault="002A4358" w:rsidP="002A4358">
      <w:pPr>
        <w:spacing w:line="240" w:lineRule="auto"/>
        <w:jc w:val="center"/>
        <w:rPr>
          <w:b/>
          <w:spacing w:val="80"/>
          <w:sz w:val="28"/>
        </w:rPr>
      </w:pPr>
    </w:p>
    <w:p w:rsidR="002A4358" w:rsidRPr="00520AB2" w:rsidRDefault="002A4358" w:rsidP="002A4358">
      <w:pPr>
        <w:spacing w:line="240" w:lineRule="auto"/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települési támogatás</w:t>
      </w:r>
      <w:r w:rsidRPr="00520AB2">
        <w:rPr>
          <w:b/>
          <w:spacing w:val="80"/>
          <w:sz w:val="28"/>
        </w:rPr>
        <w:t xml:space="preserve"> megállapításához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Az ellátást igénylő neve:</w:t>
      </w:r>
      <w:r w:rsidRPr="00520AB2">
        <w:tab/>
        <w:t>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Leánykori név:</w:t>
      </w:r>
      <w:r w:rsidRPr="00520AB2">
        <w:tab/>
        <w:t>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Anyja neve:</w:t>
      </w:r>
      <w:r w:rsidRPr="00520AB2">
        <w:tab/>
        <w:t>………………………………………………………….………...…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Születési hely:</w:t>
      </w:r>
      <w:r w:rsidRPr="00520AB2">
        <w:tab/>
        <w:t>…………………………………...., idő: ……………….…………..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 xml:space="preserve">TAJ szám: </w:t>
      </w:r>
      <w:r w:rsidRPr="00520AB2">
        <w:tab/>
        <w:t>………………………………………………………….…...………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Lakóhely címe:</w:t>
      </w:r>
      <w:r w:rsidRPr="00520AB2">
        <w:tab/>
        <w:t>……………………………………………………….………...……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Tartózkodási hely címe:</w:t>
      </w:r>
      <w:r w:rsidRPr="00520AB2">
        <w:tab/>
        <w:t>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Iskolai végzettség:</w:t>
      </w:r>
      <w:r w:rsidRPr="00520AB2">
        <w:tab/>
        <w:t>……………………………………………………….………...……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Foglalkozás:</w:t>
      </w:r>
      <w:r w:rsidRPr="00520AB2">
        <w:tab/>
        <w:t>…………………………………………………….………...………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 xml:space="preserve">Ha az ellátást igénylő nem cselekvőképes, a törvényes 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képviselő neve</w:t>
      </w:r>
      <w:r w:rsidRPr="00520AB2">
        <w:tab/>
        <w:t>……...………………………………………….………...………….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A törvényes képviselő bejelentett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lakóhelyének címe:</w:t>
      </w:r>
      <w:r w:rsidRPr="00520AB2">
        <w:tab/>
        <w:t>……………………………………………………...……………….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t xml:space="preserve">Kérem, hogy részemre </w:t>
      </w:r>
      <w:r>
        <w:t>teleülési támogatást/rendkívüli települési támogatást (megfelelő aláhúzandó)</w:t>
      </w:r>
      <w:r w:rsidRPr="00520AB2">
        <w:t xml:space="preserve"> állapítsanak meg.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t xml:space="preserve">A </w:t>
      </w:r>
      <w:r>
        <w:t>támogatásra</w:t>
      </w:r>
      <w:r w:rsidRPr="00520AB2">
        <w:t xml:space="preserve"> az alábbi okok miatt van szükségem (egyet aláhúzással kell jelölni)</w:t>
      </w:r>
    </w:p>
    <w:p w:rsidR="002A4358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>
        <w:t>a lakhatáshoz kapcsolódó rendszeres kiadások viseléséhez,</w:t>
      </w:r>
    </w:p>
    <w:p w:rsidR="002A4358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>
        <w:t>a 18. életévet betöltött tartósan beteg hozzátartozójának az ápolását, gondozását végző személy részére,</w:t>
      </w:r>
    </w:p>
    <w:p w:rsidR="002A4358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>
        <w:t>a gyógyszerkiadások viseléséhez,</w:t>
      </w:r>
    </w:p>
    <w:p w:rsidR="002A4358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>
        <w:t>a lakhatási kiadásokhoz kapcsolódó hátralék felhalmozódása miatt,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életet, testi épséget veszélyeztető helyzet elhárítása,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létfenntartásról más módon gondoskodni képtelen,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betegség,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haláleset,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elemi kár bekövetkezése,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válsághelyzetben lévő várandós anyag gyermekének megtartása,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>
        <w:t>iskoláztatás</w:t>
      </w:r>
      <w:r w:rsidRPr="00520AB2">
        <w:t xml:space="preserve"> biztosítása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gyermek fogadásának előkészítése,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nevelésbe vett gyermek családjával való kapcsolattartás,</w:t>
      </w:r>
    </w:p>
    <w:p w:rsidR="002A4358" w:rsidRPr="00520AB2" w:rsidRDefault="002A4358" w:rsidP="002A4358">
      <w:pPr>
        <w:numPr>
          <w:ilvl w:val="0"/>
          <w:numId w:val="11"/>
        </w:numPr>
        <w:tabs>
          <w:tab w:val="left" w:pos="709"/>
        </w:tabs>
        <w:spacing w:line="240" w:lineRule="auto"/>
        <w:contextualSpacing/>
        <w:jc w:val="left"/>
      </w:pPr>
      <w:r w:rsidRPr="00520AB2">
        <w:t>gyermek családba való visszakerülésének elősegítéséhez kapcsolódó kiadások miatt.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Indoklásul előadom, hogy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</w:pPr>
      <w:r w:rsidRPr="00520AB2">
        <w:t>……………………………………………………………………………………………...………………………………………………………………………………………………………...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t>A további egy lakásban együtt élő, ott bejelentett lakóhellyel vagy tartózkodási hellyel rendelkező közeli hozzátartozók: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3023"/>
        <w:gridCol w:w="3028"/>
      </w:tblGrid>
      <w:tr w:rsidR="002A4358" w:rsidRPr="00520AB2" w:rsidTr="00C756E8">
        <w:trPr>
          <w:trHeight w:val="436"/>
        </w:trPr>
        <w:tc>
          <w:tcPr>
            <w:tcW w:w="3070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b/>
              </w:rPr>
            </w:pPr>
            <w:r w:rsidRPr="00520AB2">
              <w:rPr>
                <w:b/>
              </w:rPr>
              <w:t>Név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b/>
              </w:rPr>
            </w:pPr>
            <w:r w:rsidRPr="00520AB2">
              <w:rPr>
                <w:b/>
              </w:rPr>
              <w:t>Születési hely, idő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b/>
              </w:rPr>
            </w:pPr>
            <w:r w:rsidRPr="00520AB2">
              <w:rPr>
                <w:b/>
              </w:rPr>
              <w:t>Rokonsági fok</w:t>
            </w:r>
          </w:p>
        </w:tc>
      </w:tr>
      <w:tr w:rsidR="002A4358" w:rsidRPr="00520AB2" w:rsidTr="00C756E8">
        <w:trPr>
          <w:trHeight w:val="428"/>
        </w:trPr>
        <w:tc>
          <w:tcPr>
            <w:tcW w:w="3070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</w:tr>
      <w:tr w:rsidR="002A4358" w:rsidRPr="00520AB2" w:rsidTr="00C756E8">
        <w:trPr>
          <w:trHeight w:val="392"/>
        </w:trPr>
        <w:tc>
          <w:tcPr>
            <w:tcW w:w="3070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</w:tr>
      <w:tr w:rsidR="002A4358" w:rsidRPr="00520AB2" w:rsidTr="00C756E8">
        <w:trPr>
          <w:trHeight w:val="440"/>
        </w:trPr>
        <w:tc>
          <w:tcPr>
            <w:tcW w:w="3070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</w:tr>
      <w:tr w:rsidR="002A4358" w:rsidRPr="00520AB2" w:rsidTr="00C756E8">
        <w:trPr>
          <w:trHeight w:val="404"/>
        </w:trPr>
        <w:tc>
          <w:tcPr>
            <w:tcW w:w="3070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</w:tr>
      <w:tr w:rsidR="002A4358" w:rsidRPr="00520AB2" w:rsidTr="00C756E8">
        <w:trPr>
          <w:trHeight w:val="410"/>
        </w:trPr>
        <w:tc>
          <w:tcPr>
            <w:tcW w:w="3070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</w:tr>
      <w:tr w:rsidR="002A4358" w:rsidRPr="00520AB2" w:rsidTr="00C756E8">
        <w:trPr>
          <w:trHeight w:val="416"/>
        </w:trPr>
        <w:tc>
          <w:tcPr>
            <w:tcW w:w="3070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  <w:tc>
          <w:tcPr>
            <w:tcW w:w="307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</w:pPr>
          </w:p>
        </w:tc>
      </w:tr>
    </w:tbl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t xml:space="preserve">Gádoros, </w:t>
      </w:r>
      <w:r w:rsidR="006B3C28">
        <w:t>……</w:t>
      </w:r>
      <w:r w:rsidRPr="00520AB2">
        <w:t>. ………………………. hó …… nap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  <w:ind w:left="5670"/>
        <w:jc w:val="center"/>
      </w:pPr>
      <w:r w:rsidRPr="00520AB2">
        <w:t>………………………………….</w:t>
      </w:r>
    </w:p>
    <w:p w:rsidR="002A4358" w:rsidRPr="00520AB2" w:rsidRDefault="002A4358" w:rsidP="002A4358">
      <w:pPr>
        <w:tabs>
          <w:tab w:val="left" w:pos="2552"/>
        </w:tabs>
        <w:spacing w:line="240" w:lineRule="auto"/>
        <w:ind w:left="5670"/>
        <w:jc w:val="center"/>
      </w:pPr>
      <w:r w:rsidRPr="00520AB2">
        <w:t>az ellátást igénylő vagy</w:t>
      </w:r>
    </w:p>
    <w:p w:rsidR="002A4358" w:rsidRPr="00520AB2" w:rsidRDefault="002A4358" w:rsidP="002A4358">
      <w:pPr>
        <w:tabs>
          <w:tab w:val="left" w:pos="2552"/>
        </w:tabs>
        <w:spacing w:line="240" w:lineRule="auto"/>
        <w:ind w:left="5670"/>
        <w:jc w:val="center"/>
      </w:pPr>
      <w:r w:rsidRPr="00520AB2">
        <w:t>törvényes képviselőjének aláírása</w:t>
      </w:r>
    </w:p>
    <w:p w:rsidR="002A4358" w:rsidRPr="00520AB2" w:rsidRDefault="002A4358" w:rsidP="002A4358">
      <w:pPr>
        <w:tabs>
          <w:tab w:val="left" w:pos="2552"/>
        </w:tabs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  <w:rPr>
          <w:i/>
        </w:rPr>
      </w:pPr>
      <w:r w:rsidRPr="00520AB2">
        <w:rPr>
          <w:i/>
        </w:rPr>
        <w:t>Mellékletek:</w:t>
      </w:r>
    </w:p>
    <w:p w:rsidR="002A4358" w:rsidRPr="00520AB2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 w:rsidRPr="00520AB2">
        <w:t>jövedelemnyilatkozat (hozzácsatolni a jövedelemnyilatkozatban feltüntetett jövedelmek valódiságának igazolására szolgáló iratokat pl.: nyugdíjszelvény, munkáltatói igazolás, szerződés, stb.)</w:t>
      </w:r>
    </w:p>
    <w:p w:rsidR="002A4358" w:rsidRPr="00520AB2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 w:rsidRPr="00520AB2">
        <w:t>haláleset esetén halotti anyakönyvi kivonat, temetési számlák</w:t>
      </w:r>
    </w:p>
    <w:p w:rsidR="002A4358" w:rsidRPr="00520AB2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 w:rsidRPr="00520AB2">
        <w:t>kórházi kezelés esetén zárójelentés</w:t>
      </w:r>
    </w:p>
    <w:p w:rsidR="002A4358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 w:rsidRPr="00520AB2">
        <w:t>betegség estén orvosi igazolás</w:t>
      </w:r>
    </w:p>
    <w:p w:rsidR="002A4358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>
        <w:t>gyógyászati segédeszköz esetén igazolás a bekerülési költségről</w:t>
      </w:r>
    </w:p>
    <w:p w:rsidR="002A4358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>
        <w:t>tartós betegségről orvosi igazolás</w:t>
      </w:r>
    </w:p>
    <w:p w:rsidR="002A4358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>
        <w:t>közüzemi kikapcsolási értesítő</w:t>
      </w:r>
    </w:p>
    <w:p w:rsidR="002A4358" w:rsidRPr="00520AB2" w:rsidRDefault="002A4358" w:rsidP="002A4358">
      <w:pPr>
        <w:numPr>
          <w:ilvl w:val="0"/>
          <w:numId w:val="11"/>
        </w:numPr>
        <w:spacing w:line="240" w:lineRule="auto"/>
        <w:contextualSpacing/>
        <w:jc w:val="left"/>
      </w:pPr>
      <w:r>
        <w:t>fizetési felszólítás</w:t>
      </w:r>
    </w:p>
    <w:p w:rsidR="002A4358" w:rsidRPr="00520AB2" w:rsidRDefault="002A4358" w:rsidP="002A4358">
      <w:pPr>
        <w:spacing w:line="240" w:lineRule="auto"/>
        <w:jc w:val="center"/>
        <w:rPr>
          <w:b/>
          <w:spacing w:val="80"/>
          <w:sz w:val="28"/>
        </w:rPr>
      </w:pPr>
      <w:r w:rsidRPr="00520AB2">
        <w:br w:type="page"/>
      </w:r>
      <w:r w:rsidRPr="00520AB2">
        <w:rPr>
          <w:b/>
          <w:spacing w:val="80"/>
          <w:sz w:val="28"/>
        </w:rPr>
        <w:t>Jövedelemnyilatkozat</w:t>
      </w:r>
    </w:p>
    <w:p w:rsidR="002A4358" w:rsidRPr="00520AB2" w:rsidRDefault="002A4358" w:rsidP="002A4358">
      <w:pPr>
        <w:tabs>
          <w:tab w:val="left" w:pos="2552"/>
        </w:tabs>
        <w:spacing w:line="240" w:lineRule="auto"/>
        <w:jc w:val="center"/>
      </w:pPr>
    </w:p>
    <w:p w:rsidR="002A4358" w:rsidRPr="00520AB2" w:rsidRDefault="002A4358" w:rsidP="002A4358">
      <w:pPr>
        <w:tabs>
          <w:tab w:val="left" w:pos="2552"/>
        </w:tabs>
        <w:spacing w:line="240" w:lineRule="auto"/>
        <w:jc w:val="center"/>
      </w:pPr>
    </w:p>
    <w:p w:rsidR="002A4358" w:rsidRPr="00520AB2" w:rsidRDefault="002A4358" w:rsidP="002A4358">
      <w:pPr>
        <w:tabs>
          <w:tab w:val="left" w:pos="2552"/>
        </w:tabs>
        <w:spacing w:line="240" w:lineRule="auto"/>
        <w:rPr>
          <w:i/>
        </w:rPr>
      </w:pPr>
      <w:r w:rsidRPr="00520AB2">
        <w:rPr>
          <w:i/>
        </w:rPr>
        <w:t>A) Személyi adatok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before="120" w:after="120" w:line="240" w:lineRule="auto"/>
        <w:ind w:left="284" w:hanging="284"/>
        <w:jc w:val="left"/>
      </w:pPr>
      <w:r w:rsidRPr="00520AB2">
        <w:t>1.) Az ellátást igénylő neve</w:t>
      </w:r>
      <w:r w:rsidRPr="00520AB2">
        <w:br/>
        <w:t>(leánykori név is):</w:t>
      </w:r>
      <w:r w:rsidRPr="00520AB2">
        <w:tab/>
        <w:t>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before="120" w:after="120" w:line="240" w:lineRule="auto"/>
        <w:ind w:left="284" w:hanging="284"/>
        <w:jc w:val="left"/>
      </w:pPr>
      <w:r w:rsidRPr="00520AB2">
        <w:t>2.) Az ellátást igénylő bejelentett</w:t>
      </w:r>
      <w:r w:rsidRPr="00520AB2">
        <w:br/>
        <w:t>lakóhelyének címe:</w:t>
      </w:r>
      <w:r w:rsidRPr="00520AB2">
        <w:tab/>
        <w:t>…………………………………………………………………...….</w:t>
      </w:r>
    </w:p>
    <w:p w:rsidR="002A4358" w:rsidRPr="00520AB2" w:rsidRDefault="002A4358" w:rsidP="002A4358">
      <w:pPr>
        <w:tabs>
          <w:tab w:val="left" w:pos="2552"/>
        </w:tabs>
        <w:spacing w:before="120" w:after="120" w:line="240" w:lineRule="auto"/>
        <w:ind w:left="284" w:hanging="284"/>
        <w:jc w:val="left"/>
      </w:pPr>
      <w:r w:rsidRPr="00520AB2">
        <w:t>3.) Az ellátást igénylő tartózkodási</w:t>
      </w:r>
      <w:r w:rsidRPr="00520AB2">
        <w:br/>
        <w:t>helyének címe:</w:t>
      </w:r>
      <w:r w:rsidRPr="00520AB2">
        <w:tab/>
        <w:t>…………………………………………………………………...….</w:t>
      </w:r>
    </w:p>
    <w:p w:rsidR="002A4358" w:rsidRPr="00520AB2" w:rsidRDefault="002A4358" w:rsidP="002A4358">
      <w:pPr>
        <w:tabs>
          <w:tab w:val="left" w:pos="2552"/>
        </w:tabs>
        <w:spacing w:before="120" w:after="120" w:line="240" w:lineRule="auto"/>
        <w:ind w:left="284" w:hanging="284"/>
        <w:jc w:val="left"/>
      </w:pPr>
      <w:r w:rsidRPr="00520AB2">
        <w:t>4.) Ha az ellátást igénylő nem cselekvőképes a törvényes</w:t>
      </w:r>
      <w:r w:rsidRPr="00520AB2">
        <w:br/>
        <w:t>képviselő neve:</w:t>
      </w:r>
      <w:r w:rsidRPr="00520AB2">
        <w:tab/>
        <w:t>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before="120" w:after="120" w:line="240" w:lineRule="auto"/>
        <w:ind w:left="284" w:hanging="284"/>
        <w:jc w:val="left"/>
      </w:pPr>
      <w:r w:rsidRPr="00520AB2">
        <w:t>5.) A törvényes képviselő bejelentett</w:t>
      </w:r>
      <w:r w:rsidRPr="00520AB2">
        <w:br/>
        <w:t>lakóhelyének címe:</w:t>
      </w:r>
      <w:r w:rsidRPr="00520AB2">
        <w:tab/>
        <w:t>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before="120" w:after="120" w:line="240" w:lineRule="auto"/>
        <w:ind w:left="284" w:hanging="284"/>
        <w:jc w:val="left"/>
      </w:pPr>
      <w:r w:rsidRPr="00520AB2">
        <w:t>6.) Az igénylővel egy háztartásban élő közeli</w:t>
      </w:r>
      <w:r w:rsidRPr="00520AB2">
        <w:br/>
        <w:t>hozzátartozók száma.</w:t>
      </w:r>
      <w:r w:rsidRPr="00520AB2">
        <w:tab/>
        <w:t>……………… fő</w:t>
      </w:r>
    </w:p>
    <w:p w:rsidR="002A4358" w:rsidRPr="00520AB2" w:rsidRDefault="002A4358" w:rsidP="002A4358">
      <w:pPr>
        <w:tabs>
          <w:tab w:val="left" w:pos="2552"/>
        </w:tabs>
        <w:spacing w:before="120" w:after="120" w:line="240" w:lineRule="auto"/>
        <w:ind w:left="284" w:hanging="284"/>
        <w:jc w:val="left"/>
      </w:pPr>
      <w:r w:rsidRPr="00520AB2">
        <w:t>7.) A 6.) pontban szereplő közeli hozzátartozók neve: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a)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b)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c)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d)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e)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f)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g)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h)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i)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j) ………………………………………………………………………</w:t>
      </w:r>
    </w:p>
    <w:p w:rsidR="002A4358" w:rsidRPr="00520AB2" w:rsidRDefault="002A4358" w:rsidP="002A4358">
      <w:pPr>
        <w:tabs>
          <w:tab w:val="left" w:pos="2552"/>
        </w:tabs>
        <w:spacing w:line="360" w:lineRule="auto"/>
        <w:ind w:left="284"/>
      </w:pPr>
      <w:r w:rsidRPr="00520AB2">
        <w:t>k) ………………………………………………………………………</w:t>
      </w:r>
    </w:p>
    <w:p w:rsidR="002A4358" w:rsidRPr="00520AB2" w:rsidRDefault="002A4358" w:rsidP="002A4358">
      <w:pPr>
        <w:spacing w:line="240" w:lineRule="auto"/>
        <w:rPr>
          <w:i/>
        </w:rPr>
      </w:pPr>
      <w:r w:rsidRPr="00520AB2">
        <w:br w:type="page"/>
      </w:r>
      <w:r w:rsidRPr="00520AB2">
        <w:rPr>
          <w:i/>
        </w:rPr>
        <w:t>B) Jövedelmi adatok Ft-ban</w:t>
      </w:r>
    </w:p>
    <w:p w:rsidR="002A4358" w:rsidRPr="00520AB2" w:rsidRDefault="002A4358" w:rsidP="002A4358">
      <w:pPr>
        <w:tabs>
          <w:tab w:val="left" w:pos="2552"/>
        </w:tabs>
        <w:spacing w:line="240" w:lineRule="auto"/>
        <w:ind w:left="284"/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667"/>
        <w:gridCol w:w="1270"/>
        <w:gridCol w:w="585"/>
        <w:gridCol w:w="585"/>
        <w:gridCol w:w="585"/>
        <w:gridCol w:w="585"/>
        <w:gridCol w:w="585"/>
        <w:gridCol w:w="585"/>
        <w:gridCol w:w="585"/>
        <w:gridCol w:w="1731"/>
      </w:tblGrid>
      <w:tr w:rsidR="002A4358" w:rsidRPr="00520AB2" w:rsidTr="00C756E8">
        <w:trPr>
          <w:trHeight w:val="575"/>
        </w:trPr>
        <w:tc>
          <w:tcPr>
            <w:tcW w:w="567" w:type="dxa"/>
            <w:vMerge w:val="restart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85" w:type="dxa"/>
            <w:vMerge w:val="restart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520AB2">
              <w:rPr>
                <w:b/>
                <w:sz w:val="22"/>
                <w:szCs w:val="22"/>
              </w:rPr>
              <w:t>Jövedelmek típusa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520AB2">
              <w:rPr>
                <w:b/>
                <w:sz w:val="22"/>
                <w:szCs w:val="22"/>
              </w:rPr>
              <w:t>Kérelmező jövedelme</w:t>
            </w:r>
          </w:p>
        </w:tc>
        <w:tc>
          <w:tcPr>
            <w:tcW w:w="567" w:type="dxa"/>
            <w:gridSpan w:val="7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520AB2">
              <w:rPr>
                <w:b/>
                <w:sz w:val="22"/>
                <w:szCs w:val="22"/>
              </w:rPr>
              <w:t>Közeli hozzátartozók jövedelme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520AB2">
              <w:rPr>
                <w:b/>
                <w:sz w:val="22"/>
                <w:szCs w:val="22"/>
              </w:rPr>
              <w:t>Összesen</w:t>
            </w:r>
          </w:p>
        </w:tc>
      </w:tr>
      <w:tr w:rsidR="002A4358" w:rsidRPr="00520AB2" w:rsidTr="00C756E8">
        <w:trPr>
          <w:trHeight w:val="554"/>
        </w:trPr>
        <w:tc>
          <w:tcPr>
            <w:tcW w:w="567" w:type="dxa"/>
            <w:vMerge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85" w:type="dxa"/>
            <w:vMerge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a)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b)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c)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d)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e)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f)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g)</w:t>
            </w:r>
          </w:p>
        </w:tc>
        <w:tc>
          <w:tcPr>
            <w:tcW w:w="1678" w:type="dxa"/>
            <w:vMerge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1.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Munkaviszonyból, munkavégzésre irányuló egyéb jogviszonyból származó jövedelem és táppénz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2.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Társas és egyéni vállalkozásból származó  jövedelem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3.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Ingatlan, ingó vagyontárgyak értékesítéséből, vagyoni értékű jog átruházásából származó jövedelem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4.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Nyugellátás, baleseti nyugellátás, egyéb nyugdíjszerű ellátások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5.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A gyermek ellátásához és gondozásához kapcsolódó támogatások (GYED, GYES, GYET, családi pótlék, gyermektartásdíj, stb.)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6.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Önkormányzat és munkaügyi szervek által folyósított rendszeres pénzbeli ellátás (munkanélküli járadék, rendszeres szociális és nevelési segély, jövedelempótló támogatások stb.)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7.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Föld bérbeadásából származó jövedelem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8.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Egyéb (pl. ösztöndíj, értékpapírból származó jövedelem, kis összegű kifizetések stb.)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rPr>
          <w:trHeight w:val="368"/>
        </w:trPr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9.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Összes bruttó jövedelem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10.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Személyi jövedelemadó vagy előleg összege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11.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Egészségbiztosítási és nyugdíjjárulék összege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rPr>
          <w:trHeight w:val="423"/>
        </w:trPr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12.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Munkavállalói járulék összege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2A4358" w:rsidRPr="00520AB2" w:rsidTr="00C756E8">
        <w:tc>
          <w:tcPr>
            <w:tcW w:w="567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520AB2">
              <w:rPr>
                <w:sz w:val="22"/>
                <w:szCs w:val="22"/>
              </w:rPr>
              <w:t>13.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0"/>
                <w:szCs w:val="22"/>
              </w:rPr>
            </w:pPr>
            <w:r w:rsidRPr="00520AB2">
              <w:rPr>
                <w:sz w:val="20"/>
                <w:szCs w:val="22"/>
              </w:rPr>
              <w:t>A család havi nettő jövedelme összesen {9-(10+11+12)}</w:t>
            </w:r>
          </w:p>
        </w:tc>
        <w:tc>
          <w:tcPr>
            <w:tcW w:w="1231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8" w:type="dxa"/>
            <w:shd w:val="clear" w:color="auto" w:fill="auto"/>
          </w:tcPr>
          <w:p w:rsidR="002A4358" w:rsidRPr="00520AB2" w:rsidRDefault="002A4358" w:rsidP="00C756E8">
            <w:pPr>
              <w:tabs>
                <w:tab w:val="left" w:pos="2552"/>
              </w:tabs>
              <w:spacing w:line="240" w:lineRule="auto"/>
              <w:rPr>
                <w:sz w:val="22"/>
                <w:szCs w:val="22"/>
              </w:rPr>
            </w:pPr>
          </w:p>
        </w:tc>
      </w:tr>
    </w:tbl>
    <w:p w:rsidR="002A4358" w:rsidRPr="00520AB2" w:rsidRDefault="002A4358" w:rsidP="002A4358">
      <w:pPr>
        <w:tabs>
          <w:tab w:val="left" w:pos="2552"/>
        </w:tabs>
        <w:spacing w:line="240" w:lineRule="auto"/>
        <w:ind w:left="284"/>
      </w:pPr>
    </w:p>
    <w:p w:rsidR="002A4358" w:rsidRPr="00520AB2" w:rsidRDefault="002A4358" w:rsidP="002A4358">
      <w:pPr>
        <w:tabs>
          <w:tab w:val="left" w:pos="2552"/>
        </w:tabs>
        <w:spacing w:line="240" w:lineRule="auto"/>
        <w:ind w:left="284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t>Egy főre jutó havi családi nettó jövedelem: ………………….. Ft/hó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spacing w:line="240" w:lineRule="auto"/>
        <w:rPr>
          <w:sz w:val="22"/>
        </w:rPr>
      </w:pPr>
      <w:r w:rsidRPr="00520AB2">
        <w:rPr>
          <w:sz w:val="22"/>
        </w:rPr>
        <w:br w:type="page"/>
      </w:r>
    </w:p>
    <w:p w:rsidR="002A4358" w:rsidRPr="00520AB2" w:rsidRDefault="002A4358" w:rsidP="002A4358">
      <w:pPr>
        <w:tabs>
          <w:tab w:val="left" w:pos="2552"/>
        </w:tabs>
        <w:spacing w:line="240" w:lineRule="auto"/>
        <w:rPr>
          <w:sz w:val="22"/>
        </w:rPr>
      </w:pPr>
      <w:r w:rsidRPr="00520AB2">
        <w:rPr>
          <w:sz w:val="22"/>
        </w:rPr>
        <w:t>Büntetőjogi felelősségem tudatában kijelentem, hogy a NYILATKOZAT-ban közölt adatok a valóságnak megfelelnek.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rPr>
          <w:sz w:val="22"/>
        </w:rPr>
        <w:t>Tudomásul veszem, hogy a JÖVEDELEMNYILATKOZAT-ban közölt adatok valódiságát a Szociális igazgatásról és szociális ellátásokról szóló 1993. évi III. törvény 10. § (6) bekezdése alapján</w:t>
      </w:r>
      <w:r w:rsidRPr="00520AB2">
        <w:t>: a kérelmező életkörülményeire tekintettel a hatóság vitatja a jövedelemnyilatkozatban foglaltakat, felhívhatja a kérelmezőt az általa lakott lakás, illetve saját és családja tulajdonában álló vagyon fenntartási költségeit igazoló dokumentumok benyújtására.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t>Abban az esetben, a fenntartási költségek meghaladják a jövedelemnyilatkozatban szereplő jövedelem 50 %-át, a jövedelem a fenntartási költségek figyelembevételével vélelmezhető.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  <w:r w:rsidRPr="00520AB2">
        <w:t xml:space="preserve">Gádoros, </w:t>
      </w:r>
      <w:r w:rsidR="006B3C28">
        <w:t>……..</w:t>
      </w:r>
      <w:r w:rsidRPr="00520AB2">
        <w:t>. év …………….. hó …… nap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spacing w:line="240" w:lineRule="auto"/>
        <w:ind w:left="5670"/>
        <w:jc w:val="center"/>
      </w:pPr>
      <w:r w:rsidRPr="00520AB2">
        <w:t>………………………………….</w:t>
      </w:r>
    </w:p>
    <w:p w:rsidR="002A4358" w:rsidRPr="00520AB2" w:rsidRDefault="002A4358" w:rsidP="002A4358">
      <w:pPr>
        <w:spacing w:line="240" w:lineRule="auto"/>
        <w:ind w:left="5670"/>
        <w:jc w:val="center"/>
      </w:pPr>
      <w:r w:rsidRPr="00520AB2">
        <w:t>az ellátást igénylő vagy</w:t>
      </w:r>
    </w:p>
    <w:p w:rsidR="002A4358" w:rsidRPr="00520AB2" w:rsidRDefault="002A4358" w:rsidP="002A4358">
      <w:pPr>
        <w:spacing w:line="240" w:lineRule="auto"/>
        <w:ind w:left="5670"/>
        <w:jc w:val="center"/>
      </w:pPr>
      <w:r w:rsidRPr="00520AB2">
        <w:t>törvényes képviselőjének aláírása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tabs>
          <w:tab w:val="left" w:pos="2552"/>
        </w:tabs>
        <w:spacing w:line="240" w:lineRule="auto"/>
        <w:rPr>
          <w:i/>
        </w:rPr>
      </w:pPr>
      <w:r w:rsidRPr="00520AB2">
        <w:rPr>
          <w:i/>
        </w:rPr>
        <w:t>KITÖLTÉSI UTASÍTÁS</w:t>
      </w:r>
    </w:p>
    <w:p w:rsidR="002A4358" w:rsidRPr="00520AB2" w:rsidRDefault="002A4358" w:rsidP="002A4358">
      <w:pPr>
        <w:tabs>
          <w:tab w:val="left" w:pos="2552"/>
        </w:tabs>
        <w:spacing w:line="240" w:lineRule="auto"/>
      </w:pPr>
    </w:p>
    <w:p w:rsidR="002A4358" w:rsidRPr="00520AB2" w:rsidRDefault="002A4358" w:rsidP="002A4358">
      <w:pPr>
        <w:numPr>
          <w:ilvl w:val="0"/>
          <w:numId w:val="12"/>
        </w:numPr>
        <w:spacing w:line="240" w:lineRule="auto"/>
        <w:ind w:left="426"/>
        <w:contextualSpacing/>
        <w:jc w:val="left"/>
      </w:pPr>
      <w:r w:rsidRPr="00520AB2">
        <w:t>Közeli hozzátartozók:</w:t>
      </w:r>
    </w:p>
    <w:p w:rsidR="002A4358" w:rsidRPr="00520AB2" w:rsidRDefault="002A4358" w:rsidP="002A4358">
      <w:pPr>
        <w:spacing w:line="240" w:lineRule="auto"/>
        <w:ind w:left="426" w:hanging="426"/>
        <w:contextualSpacing/>
        <w:jc w:val="left"/>
      </w:pPr>
      <w:r>
        <w:t xml:space="preserve">a) </w:t>
      </w:r>
      <w:r w:rsidRPr="00520AB2">
        <w:t>a házastárs, az élettárs,</w:t>
      </w:r>
    </w:p>
    <w:p w:rsidR="002A4358" w:rsidRPr="00520AB2" w:rsidRDefault="002A4358" w:rsidP="002A4358">
      <w:pPr>
        <w:spacing w:line="240" w:lineRule="auto"/>
        <w:ind w:left="426" w:hanging="426"/>
        <w:contextualSpacing/>
        <w:jc w:val="left"/>
      </w:pPr>
      <w:r>
        <w:t xml:space="preserve">ba) </w:t>
      </w:r>
      <w:r w:rsidRPr="00520AB2">
        <w:t>a 20 évesnél fiatalabb, önálló keresettel nem rendelkező;</w:t>
      </w:r>
    </w:p>
    <w:p w:rsidR="002A4358" w:rsidRPr="00520AB2" w:rsidRDefault="002A4358" w:rsidP="002A4358">
      <w:pPr>
        <w:spacing w:line="240" w:lineRule="auto"/>
        <w:ind w:left="426" w:hanging="426"/>
      </w:pPr>
      <w:r>
        <w:t xml:space="preserve">bb) </w:t>
      </w:r>
      <w:r w:rsidRPr="00520AB2">
        <w:t>a 23 évesnél fiatalabb, önálló keresettel nem rendelkező, nappali oktatás munkarendje szerint tanulmányokat folytató;</w:t>
      </w:r>
    </w:p>
    <w:p w:rsidR="002A4358" w:rsidRPr="00520AB2" w:rsidRDefault="002A4358" w:rsidP="002A4358">
      <w:pPr>
        <w:spacing w:line="240" w:lineRule="auto"/>
        <w:ind w:left="426" w:hanging="426"/>
      </w:pPr>
      <w:r>
        <w:t xml:space="preserve">bc) </w:t>
      </w:r>
      <w:r w:rsidRPr="00520AB2">
        <w:t>a 25 évesnél fiatalabb, önálló keresettel nem rendelkező, nappali tagozaton egyetemi, f</w:t>
      </w:r>
      <w:r>
        <w:t>őiskolai tanulmányokat folytató, név szerinti gyermek, örökbe fogadott gyermek, mostohagyermek és a Ptk. szerinti gyermekvédelmi nevelőszülő által e jogviszonya keretében nevelt gyermek kivételével a nevelt gyermek;</w:t>
      </w:r>
    </w:p>
    <w:p w:rsidR="002A4358" w:rsidRPr="00520AB2" w:rsidRDefault="002A4358" w:rsidP="002A4358">
      <w:pPr>
        <w:spacing w:line="240" w:lineRule="auto"/>
        <w:ind w:left="426" w:hanging="426"/>
      </w:pPr>
      <w:r>
        <w:t>bd)</w:t>
      </w:r>
      <w:r w:rsidRPr="00520AB2">
        <w:t xml:space="preserve"> korhatárra való tekintet nélkül a tartósan beteg, </w:t>
      </w:r>
      <w:r>
        <w:t xml:space="preserve">az autista, </w:t>
      </w:r>
      <w:r w:rsidRPr="00520AB2">
        <w:t>illetve a testi, érzékszervi, értelmi</w:t>
      </w:r>
      <w:r>
        <w:t xml:space="preserve"> vagy beszéd</w:t>
      </w:r>
      <w:r w:rsidRPr="00520AB2">
        <w:t>fogyatékos vérszerinti, örökbef</w:t>
      </w:r>
      <w:r>
        <w:t>ogadott mostoha-, illetve nevelt gyermek, amennyiben ez az állapota gyermek 25. életévének betöltését megelőzően is fennállt;</w:t>
      </w:r>
    </w:p>
    <w:p w:rsidR="002A4358" w:rsidRPr="00520AB2" w:rsidRDefault="002A4358" w:rsidP="002A4358">
      <w:pPr>
        <w:spacing w:line="240" w:lineRule="auto"/>
        <w:ind w:left="426" w:hanging="426"/>
        <w:contextualSpacing/>
        <w:jc w:val="left"/>
      </w:pPr>
      <w:r>
        <w:t xml:space="preserve">c) </w:t>
      </w:r>
      <w:r w:rsidRPr="00520AB2">
        <w:t>a 18. életévet be nem töltött gyermek vonatkozásában a vérszerinti és az örökbefogadó szülő, illetve a szülő házastársa vagy élettársa</w:t>
      </w:r>
      <w:r>
        <w:t>, valamint a ba)-bd) pontban meghatározott feltételeknek megfelelő testvér.</w:t>
      </w:r>
    </w:p>
    <w:p w:rsidR="002A4358" w:rsidRPr="00520AB2" w:rsidRDefault="002A4358" w:rsidP="002A4358">
      <w:pPr>
        <w:numPr>
          <w:ilvl w:val="0"/>
          <w:numId w:val="12"/>
        </w:numPr>
        <w:spacing w:line="240" w:lineRule="auto"/>
        <w:ind w:left="426"/>
        <w:contextualSpacing/>
        <w:jc w:val="left"/>
      </w:pPr>
      <w:r w:rsidRPr="00520AB2">
        <w:t>Az egy háztartásban élők jövedelmét közeli hozzátartozók szerint kell feltüntetni.</w:t>
      </w:r>
    </w:p>
    <w:p w:rsidR="002A4358" w:rsidRPr="00520AB2" w:rsidRDefault="002A4358" w:rsidP="002A4358">
      <w:pPr>
        <w:numPr>
          <w:ilvl w:val="0"/>
          <w:numId w:val="12"/>
        </w:numPr>
        <w:spacing w:line="240" w:lineRule="auto"/>
        <w:ind w:left="426"/>
        <w:contextualSpacing/>
        <w:jc w:val="left"/>
      </w:pPr>
      <w:r w:rsidRPr="00520AB2">
        <w:t>A 2. és 3. jövedelemtípusba tartozó jövedelmek kivételével a kérelem benyújtását megelőző hónap átlagjövedelmét kell szerepeltetni.</w:t>
      </w:r>
    </w:p>
    <w:p w:rsidR="002A4358" w:rsidRPr="00520AB2" w:rsidRDefault="002A4358" w:rsidP="002A4358">
      <w:pPr>
        <w:numPr>
          <w:ilvl w:val="0"/>
          <w:numId w:val="12"/>
        </w:numPr>
        <w:spacing w:line="240" w:lineRule="auto"/>
        <w:ind w:left="426"/>
        <w:contextualSpacing/>
        <w:jc w:val="left"/>
      </w:pPr>
      <w:r w:rsidRPr="00520AB2">
        <w:t>A 2. és 3. jövedelemtípusba tartozó jövedelmek esetén a kérelem benyújtását megelőző évre vonatkozó személyi jövedelemadó bevallás azonos megnevezésű rovatába szereplő összeg 12-vel osztott részét kell beírni.</w:t>
      </w:r>
    </w:p>
    <w:p w:rsidR="002A4358" w:rsidRPr="00520AB2" w:rsidRDefault="002A4358" w:rsidP="002A4358">
      <w:pPr>
        <w:numPr>
          <w:ilvl w:val="0"/>
          <w:numId w:val="12"/>
        </w:numPr>
        <w:spacing w:line="240" w:lineRule="auto"/>
        <w:ind w:left="426"/>
        <w:contextualSpacing/>
        <w:jc w:val="left"/>
      </w:pPr>
      <w:r w:rsidRPr="00520AB2">
        <w:t>A jövedelemnyilatkozatban feltüntetett jövedelmekről a típusának megfelelő igazolást vagy annak fénymásolatát (nyugdíjszelvény, munkáltatói igazolás, szerződés stb.) a jövedelemnyilatkozathoz csatolni kell.</w:t>
      </w:r>
    </w:p>
    <w:p w:rsidR="002A4358" w:rsidRPr="00520AB2" w:rsidRDefault="002A4358" w:rsidP="002A4358">
      <w:pPr>
        <w:numPr>
          <w:ilvl w:val="0"/>
          <w:numId w:val="12"/>
        </w:numPr>
        <w:spacing w:line="240" w:lineRule="auto"/>
        <w:ind w:left="426"/>
        <w:contextualSpacing/>
        <w:jc w:val="left"/>
      </w:pPr>
      <w:r w:rsidRPr="00520AB2">
        <w:t>Az egy főre jutó havi nettó családi jövedelem a havi családi összjövedelem osztva a háztartásban élők számával.</w:t>
      </w:r>
    </w:p>
    <w:p w:rsidR="002A4358" w:rsidRPr="00520AB2" w:rsidRDefault="002A4358" w:rsidP="002A4358">
      <w:pPr>
        <w:numPr>
          <w:ilvl w:val="0"/>
          <w:numId w:val="12"/>
        </w:numPr>
        <w:spacing w:line="240" w:lineRule="auto"/>
        <w:ind w:left="426"/>
        <w:contextualSpacing/>
        <w:jc w:val="left"/>
      </w:pPr>
      <w:r w:rsidRPr="00520AB2">
        <w:t>A jövedelemnyilatkozatot a kérelmező mellett az érintett közeli hozzátartozónak is alá kell írniuk. Ha az ellátást igénylő vagy annak közeli hozzátartozója nem cselekvőképes, helyette a törvényes képviselője jogosult az aláírásra.</w:t>
      </w:r>
    </w:p>
    <w:p w:rsidR="002A4358" w:rsidRPr="00520AB2" w:rsidRDefault="002A4358" w:rsidP="002A4358">
      <w:pPr>
        <w:spacing w:line="240" w:lineRule="auto"/>
        <w:jc w:val="center"/>
        <w:rPr>
          <w:b/>
          <w:spacing w:val="80"/>
          <w:sz w:val="28"/>
        </w:rPr>
      </w:pPr>
      <w:r w:rsidRPr="00520AB2">
        <w:br w:type="page"/>
      </w:r>
      <w:r w:rsidRPr="00520AB2">
        <w:rPr>
          <w:b/>
          <w:spacing w:val="80"/>
          <w:sz w:val="28"/>
        </w:rPr>
        <w:t>Vagyonnyilatkozat</w:t>
      </w:r>
    </w:p>
    <w:p w:rsidR="002A4358" w:rsidRPr="00520AB2" w:rsidRDefault="002A4358" w:rsidP="002A4358">
      <w:pPr>
        <w:spacing w:line="240" w:lineRule="auto"/>
        <w:contextualSpacing/>
      </w:pPr>
    </w:p>
    <w:p w:rsidR="002A4358" w:rsidRPr="00520AB2" w:rsidRDefault="002A4358" w:rsidP="002A4358">
      <w:pPr>
        <w:spacing w:line="240" w:lineRule="auto"/>
        <w:contextualSpacing/>
      </w:pPr>
    </w:p>
    <w:p w:rsidR="002A4358" w:rsidRPr="00520AB2" w:rsidRDefault="002A4358" w:rsidP="002A4358">
      <w:pPr>
        <w:spacing w:line="240" w:lineRule="auto"/>
        <w:contextualSpacing/>
        <w:rPr>
          <w:i/>
        </w:rPr>
      </w:pPr>
      <w:r w:rsidRPr="00520AB2">
        <w:rPr>
          <w:i/>
        </w:rPr>
        <w:t>I. A kérelmező személyes adatai</w:t>
      </w:r>
    </w:p>
    <w:p w:rsidR="002A4358" w:rsidRPr="00520AB2" w:rsidRDefault="002A4358" w:rsidP="002A4358">
      <w:pPr>
        <w:spacing w:line="240" w:lineRule="auto"/>
        <w:contextualSpacing/>
      </w:pPr>
    </w:p>
    <w:p w:rsidR="002A4358" w:rsidRPr="00520AB2" w:rsidRDefault="002A4358" w:rsidP="002A4358">
      <w:pPr>
        <w:tabs>
          <w:tab w:val="left" w:pos="1985"/>
        </w:tabs>
        <w:spacing w:line="360" w:lineRule="auto"/>
        <w:contextualSpacing/>
      </w:pPr>
      <w:r w:rsidRPr="00520AB2">
        <w:t>Neve:</w:t>
      </w:r>
      <w:r w:rsidRPr="00520AB2">
        <w:tab/>
        <w:t>…………………………………………………………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contextualSpacing/>
      </w:pPr>
      <w:r w:rsidRPr="00520AB2">
        <w:t>Születési neve:</w:t>
      </w:r>
      <w:r w:rsidRPr="00520AB2">
        <w:tab/>
        <w:t>…………………………………………………………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contextualSpacing/>
      </w:pPr>
      <w:r w:rsidRPr="00520AB2">
        <w:t>Anyja neve:</w:t>
      </w:r>
      <w:r w:rsidRPr="00520AB2">
        <w:tab/>
        <w:t>…………………………………………………………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contextualSpacing/>
      </w:pPr>
      <w:r w:rsidRPr="00520AB2">
        <w:t>Születési hely, idő:</w:t>
      </w:r>
      <w:r w:rsidRPr="00520AB2">
        <w:tab/>
        <w:t>………………………………………………………….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contextualSpacing/>
      </w:pPr>
      <w:r w:rsidRPr="00520AB2">
        <w:t>Lakóhely:</w:t>
      </w:r>
      <w:r w:rsidRPr="00520AB2">
        <w:tab/>
        <w:t>………………………………………………………….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contextualSpacing/>
      </w:pPr>
      <w:r w:rsidRPr="00520AB2">
        <w:t>Tartózkodási hely:</w:t>
      </w:r>
      <w:r w:rsidRPr="00520AB2">
        <w:tab/>
        <w:t>………………………………………………………….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contextualSpacing/>
      </w:pPr>
      <w:r w:rsidRPr="00520AB2">
        <w:t>TAJ szám:</w:t>
      </w:r>
      <w:r w:rsidRPr="00520AB2">
        <w:tab/>
        <w:t>………………………………………………………….</w:t>
      </w:r>
    </w:p>
    <w:p w:rsidR="002A4358" w:rsidRPr="00520AB2" w:rsidRDefault="002A4358" w:rsidP="002A4358">
      <w:pPr>
        <w:tabs>
          <w:tab w:val="left" w:pos="1985"/>
        </w:tabs>
        <w:spacing w:line="240" w:lineRule="auto"/>
        <w:contextualSpacing/>
      </w:pPr>
    </w:p>
    <w:p w:rsidR="002A4358" w:rsidRPr="00520AB2" w:rsidRDefault="002A4358" w:rsidP="002A4358">
      <w:pPr>
        <w:tabs>
          <w:tab w:val="left" w:pos="1985"/>
        </w:tabs>
        <w:spacing w:line="240" w:lineRule="auto"/>
        <w:contextualSpacing/>
        <w:rPr>
          <w:i/>
        </w:rPr>
      </w:pPr>
      <w:r w:rsidRPr="00520AB2">
        <w:rPr>
          <w:i/>
        </w:rPr>
        <w:t>II. A kérelmező és a vele együtt élő közeli hozzátartozójának vagyona</w:t>
      </w:r>
    </w:p>
    <w:p w:rsidR="002A4358" w:rsidRPr="00520AB2" w:rsidRDefault="002A4358" w:rsidP="002A4358">
      <w:pPr>
        <w:tabs>
          <w:tab w:val="left" w:pos="1985"/>
        </w:tabs>
        <w:spacing w:line="240" w:lineRule="auto"/>
        <w:contextualSpacing/>
      </w:pPr>
    </w:p>
    <w:p w:rsidR="002A4358" w:rsidRPr="00520AB2" w:rsidRDefault="002A4358" w:rsidP="002A4358">
      <w:pPr>
        <w:tabs>
          <w:tab w:val="left" w:pos="1985"/>
        </w:tabs>
        <w:spacing w:line="240" w:lineRule="auto"/>
        <w:jc w:val="center"/>
        <w:rPr>
          <w:b/>
        </w:rPr>
      </w:pPr>
      <w:r w:rsidRPr="00520AB2">
        <w:rPr>
          <w:b/>
        </w:rPr>
        <w:t>A. Ingatlanok</w:t>
      </w:r>
    </w:p>
    <w:p w:rsidR="002A4358" w:rsidRPr="00520AB2" w:rsidRDefault="002A4358" w:rsidP="002A4358">
      <w:pPr>
        <w:tabs>
          <w:tab w:val="left" w:pos="1985"/>
        </w:tabs>
        <w:spacing w:line="240" w:lineRule="auto"/>
      </w:pPr>
    </w:p>
    <w:p w:rsidR="002A4358" w:rsidRPr="00520AB2" w:rsidRDefault="002A4358" w:rsidP="002A4358">
      <w:pPr>
        <w:tabs>
          <w:tab w:val="left" w:pos="1985"/>
        </w:tabs>
        <w:spacing w:line="360" w:lineRule="auto"/>
      </w:pPr>
      <w:r w:rsidRPr="00520AB2">
        <w:t xml:space="preserve">1.) </w:t>
      </w:r>
      <w:r w:rsidRPr="00520AB2">
        <w:rPr>
          <w:i/>
        </w:rPr>
        <w:t>Lakástulajdon és lakótelek-tulajdon</w:t>
      </w:r>
      <w:r w:rsidRPr="00520AB2">
        <w:t xml:space="preserve"> (vagy állandó, illetve tartós használat)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címe: ………………………….. város/község, ……………………… út/utca ………. hsz.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alapterülete: …………. m</w:t>
      </w:r>
      <w:r w:rsidRPr="00520AB2">
        <w:rPr>
          <w:vertAlign w:val="superscript"/>
        </w:rPr>
        <w:t>2</w:t>
      </w:r>
      <w:r w:rsidRPr="00520AB2">
        <w:t>, tulajdoni hányad: ……………….., szerzés ideje: ………. év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Becsült forgalmi érték*: ………………………… Ft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tabs>
          <w:tab w:val="left" w:pos="1985"/>
        </w:tabs>
        <w:spacing w:line="360" w:lineRule="auto"/>
      </w:pPr>
      <w:r w:rsidRPr="00520AB2">
        <w:t xml:space="preserve">2.) </w:t>
      </w:r>
      <w:r w:rsidRPr="00520AB2">
        <w:rPr>
          <w:i/>
        </w:rPr>
        <w:t>Üdülőtulajdon és üdülőtelek-tulajdon</w:t>
      </w:r>
      <w:r w:rsidRPr="00520AB2">
        <w:t xml:space="preserve"> (vagy állandó, illetve tartós használat)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címe: ………………………….. város/község, ……………………… út/utca ………. hsz.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alapterülete: …………. m</w:t>
      </w:r>
      <w:r w:rsidRPr="00520AB2">
        <w:rPr>
          <w:vertAlign w:val="superscript"/>
        </w:rPr>
        <w:t>2</w:t>
      </w:r>
      <w:r w:rsidRPr="00520AB2">
        <w:t>, tulajdoni hányad: ……………….., szerzés ideje: ………. év</w:t>
      </w:r>
    </w:p>
    <w:p w:rsidR="002A4358" w:rsidRPr="00520AB2" w:rsidRDefault="002A4358" w:rsidP="002A4358">
      <w:pPr>
        <w:spacing w:line="240" w:lineRule="auto"/>
        <w:ind w:left="284"/>
      </w:pPr>
      <w:r w:rsidRPr="00520AB2">
        <w:t>Becsült forgalmi érték*: ………………………… Ft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tabs>
          <w:tab w:val="left" w:pos="1985"/>
        </w:tabs>
        <w:spacing w:line="360" w:lineRule="auto"/>
      </w:pPr>
      <w:r w:rsidRPr="00520AB2">
        <w:t xml:space="preserve">3.) </w:t>
      </w:r>
      <w:r w:rsidRPr="00520AB2">
        <w:rPr>
          <w:i/>
        </w:rPr>
        <w:t>Egyéb, nem lakás céljára szolgáló épület-(épületrész)-tulajdon</w:t>
      </w:r>
      <w:r w:rsidRPr="00520AB2">
        <w:t xml:space="preserve"> (vagy állandó használat):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megnevezése: zártkerti építmény, műhely, üzlet, műterem, rendelő, garázs, stb.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címe: ………………………….. város/község, ……………………… út/utca ………. hsz.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alapterülete: …………. m</w:t>
      </w:r>
      <w:r w:rsidRPr="00520AB2">
        <w:rPr>
          <w:vertAlign w:val="superscript"/>
        </w:rPr>
        <w:t>2</w:t>
      </w:r>
      <w:r w:rsidRPr="00520AB2">
        <w:t>, tulajdoni hányad: ……………….., szerzés ideje: ………. év</w:t>
      </w:r>
    </w:p>
    <w:p w:rsidR="002A4358" w:rsidRPr="00520AB2" w:rsidRDefault="002A4358" w:rsidP="002A4358">
      <w:pPr>
        <w:spacing w:line="240" w:lineRule="auto"/>
        <w:ind w:left="284"/>
      </w:pPr>
      <w:r w:rsidRPr="00520AB2">
        <w:t>Becsült forgalmi érték*: ………………………… Ft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tabs>
          <w:tab w:val="left" w:pos="1985"/>
        </w:tabs>
        <w:spacing w:line="360" w:lineRule="auto"/>
      </w:pPr>
      <w:r w:rsidRPr="00520AB2">
        <w:t xml:space="preserve">4.) </w:t>
      </w:r>
      <w:r w:rsidRPr="00520AB2">
        <w:rPr>
          <w:i/>
        </w:rPr>
        <w:t>Termőföldtulajdon</w:t>
      </w:r>
      <w:r w:rsidRPr="00520AB2">
        <w:t xml:space="preserve"> (vagy állandó, illetve tartós használat)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megnevezése: ………………………………….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címe: ………………………….. város/község, ……………………… út/utca ………. hsz.</w:t>
      </w:r>
    </w:p>
    <w:p w:rsidR="002A4358" w:rsidRPr="00520AB2" w:rsidRDefault="002A4358" w:rsidP="002A4358">
      <w:pPr>
        <w:tabs>
          <w:tab w:val="left" w:pos="1985"/>
        </w:tabs>
        <w:spacing w:line="360" w:lineRule="auto"/>
        <w:ind w:left="284"/>
      </w:pPr>
      <w:r w:rsidRPr="00520AB2">
        <w:t>alapterülete: …………. m</w:t>
      </w:r>
      <w:r w:rsidRPr="00520AB2">
        <w:rPr>
          <w:vertAlign w:val="superscript"/>
        </w:rPr>
        <w:t>2</w:t>
      </w:r>
      <w:r w:rsidRPr="00520AB2">
        <w:t>, tulajdoni hányad: ……………….., szerzés ideje: ………. év</w:t>
      </w:r>
    </w:p>
    <w:p w:rsidR="002A4358" w:rsidRPr="00520AB2" w:rsidRDefault="002A4358" w:rsidP="002A4358">
      <w:pPr>
        <w:spacing w:line="240" w:lineRule="auto"/>
        <w:ind w:left="284"/>
      </w:pPr>
      <w:r w:rsidRPr="00520AB2">
        <w:t>Becsült forgalmi érték*: ………………………… Ft</w:t>
      </w:r>
    </w:p>
    <w:p w:rsidR="002A4358" w:rsidRPr="00520AB2" w:rsidRDefault="002A4358" w:rsidP="002A4358">
      <w:pPr>
        <w:spacing w:line="240" w:lineRule="auto"/>
        <w:ind w:left="284"/>
      </w:pPr>
    </w:p>
    <w:p w:rsidR="002A4358" w:rsidRPr="00520AB2" w:rsidRDefault="002A4358" w:rsidP="002A4358">
      <w:pPr>
        <w:spacing w:line="240" w:lineRule="auto"/>
        <w:jc w:val="center"/>
        <w:rPr>
          <w:b/>
        </w:rPr>
      </w:pPr>
      <w:r w:rsidRPr="00520AB2">
        <w:rPr>
          <w:b/>
        </w:rPr>
        <w:t>B. Egyéb vagyontárgyak</w:t>
      </w:r>
    </w:p>
    <w:p w:rsidR="002A4358" w:rsidRPr="00520AB2" w:rsidRDefault="002A4358" w:rsidP="002A4358">
      <w:pPr>
        <w:spacing w:line="240" w:lineRule="auto"/>
        <w:jc w:val="center"/>
        <w:rPr>
          <w:b/>
        </w:rPr>
      </w:pPr>
    </w:p>
    <w:p w:rsidR="002A4358" w:rsidRPr="00520AB2" w:rsidRDefault="002A4358" w:rsidP="002A4358">
      <w:pPr>
        <w:spacing w:line="240" w:lineRule="auto"/>
      </w:pPr>
      <w:r w:rsidRPr="00520AB2">
        <w:rPr>
          <w:i/>
        </w:rPr>
        <w:t>Gépjármű</w:t>
      </w:r>
      <w:r w:rsidRPr="00520AB2">
        <w:t>:</w:t>
      </w:r>
    </w:p>
    <w:p w:rsidR="002A4358" w:rsidRPr="00520AB2" w:rsidRDefault="002A4358" w:rsidP="002A4358">
      <w:pPr>
        <w:numPr>
          <w:ilvl w:val="0"/>
          <w:numId w:val="14"/>
        </w:numPr>
        <w:spacing w:line="360" w:lineRule="auto"/>
        <w:contextualSpacing/>
        <w:jc w:val="left"/>
      </w:pPr>
      <w:r w:rsidRPr="00520AB2">
        <w:t>személygépkocsi</w:t>
      </w:r>
    </w:p>
    <w:p w:rsidR="002A4358" w:rsidRPr="00520AB2" w:rsidRDefault="002A4358" w:rsidP="002A4358">
      <w:pPr>
        <w:spacing w:line="360" w:lineRule="auto"/>
        <w:ind w:left="720"/>
        <w:contextualSpacing/>
      </w:pPr>
      <w:r w:rsidRPr="00520AB2">
        <w:t>típus: ……………………………………..., rendszám: ………………..</w:t>
      </w:r>
    </w:p>
    <w:p w:rsidR="002A4358" w:rsidRPr="00520AB2" w:rsidRDefault="002A4358" w:rsidP="002A4358">
      <w:pPr>
        <w:spacing w:line="360" w:lineRule="auto"/>
        <w:ind w:left="720"/>
        <w:contextualSpacing/>
      </w:pPr>
      <w:r w:rsidRPr="00520AB2">
        <w:t>szerzés ideje: ………………………….., becsült forgalmi érték**: ……………….. Ft</w:t>
      </w:r>
    </w:p>
    <w:p w:rsidR="002A4358" w:rsidRPr="00520AB2" w:rsidRDefault="002A4358" w:rsidP="002A4358">
      <w:pPr>
        <w:numPr>
          <w:ilvl w:val="0"/>
          <w:numId w:val="14"/>
        </w:numPr>
        <w:spacing w:line="360" w:lineRule="auto"/>
        <w:contextualSpacing/>
        <w:jc w:val="left"/>
      </w:pPr>
      <w:r w:rsidRPr="00520AB2">
        <w:t>tehergépjármű, autóbusz</w:t>
      </w:r>
    </w:p>
    <w:p w:rsidR="002A4358" w:rsidRPr="00520AB2" w:rsidRDefault="002A4358" w:rsidP="002A4358">
      <w:pPr>
        <w:spacing w:line="360" w:lineRule="auto"/>
        <w:ind w:left="720"/>
        <w:contextualSpacing/>
      </w:pPr>
      <w:r w:rsidRPr="00520AB2">
        <w:t>típus: ……………………………………..., rendszám: ………………..</w:t>
      </w:r>
    </w:p>
    <w:p w:rsidR="002A4358" w:rsidRPr="00520AB2" w:rsidRDefault="002A4358" w:rsidP="002A4358">
      <w:pPr>
        <w:spacing w:line="360" w:lineRule="auto"/>
        <w:ind w:left="720"/>
        <w:contextualSpacing/>
      </w:pPr>
      <w:r w:rsidRPr="00520AB2">
        <w:t>szerzés ideje: ………………………….., becsült forgalmi érték**: ……………….. Ft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  <w:r w:rsidRPr="00520AB2">
        <w:t>Kijelentem, hogy a fenti adatok a valóságnak megfelelnek.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  <w:r w:rsidRPr="00520AB2">
        <w:t>Hozzájárulok a nyilatkozatban szereplő adatoknak a szociális igazgatási eljárásban történő felhasználásához, kezeléséhez.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  <w:r>
        <w:t xml:space="preserve">Gádoros, </w:t>
      </w:r>
      <w:r w:rsidR="006B3C28">
        <w:t>……..</w:t>
      </w:r>
      <w:r w:rsidRPr="00520AB2">
        <w:t>. ………………… hó ………. nap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  <w:ind w:left="5670"/>
        <w:jc w:val="center"/>
      </w:pPr>
      <w:r w:rsidRPr="00520AB2">
        <w:t>……………………………………</w:t>
      </w:r>
    </w:p>
    <w:p w:rsidR="002A4358" w:rsidRPr="00520AB2" w:rsidRDefault="002A4358" w:rsidP="002A4358">
      <w:pPr>
        <w:spacing w:line="240" w:lineRule="auto"/>
        <w:ind w:left="5670"/>
        <w:jc w:val="center"/>
      </w:pPr>
      <w:r w:rsidRPr="00520AB2">
        <w:t>aláírás</w:t>
      </w: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ind w:left="5670"/>
        <w:jc w:val="center"/>
      </w:pPr>
    </w:p>
    <w:p w:rsidR="002A4358" w:rsidRPr="00520AB2" w:rsidRDefault="002A4358" w:rsidP="002A4358">
      <w:pPr>
        <w:spacing w:line="240" w:lineRule="auto"/>
        <w:rPr>
          <w:i/>
          <w:sz w:val="22"/>
        </w:rPr>
      </w:pPr>
      <w:r w:rsidRPr="00520AB2">
        <w:rPr>
          <w:i/>
          <w:sz w:val="22"/>
        </w:rPr>
        <w:t>Megjegyzés:</w:t>
      </w:r>
    </w:p>
    <w:p w:rsidR="002A4358" w:rsidRPr="00520AB2" w:rsidRDefault="002A4358" w:rsidP="002A4358">
      <w:pPr>
        <w:spacing w:line="240" w:lineRule="auto"/>
        <w:rPr>
          <w:sz w:val="22"/>
        </w:rPr>
      </w:pPr>
      <w:r w:rsidRPr="00520AB2">
        <w:rPr>
          <w:sz w:val="22"/>
        </w:rPr>
        <w:t>Ha a kérelmező vagy családtagja bármely vagyontárgyból egynél többel rendelkezik, akkor a vagyonnyilatkozat megfelelő pontját a vagyontárgyak számával egyezően kell kitölteni. Amennyiben a vagyonnyilatkozatban feltüntetett vagyon nem Magyarország területén van, a forgalmi értéket a vagyon helye szerinti állam hivatalos pénznemében is fel kell tüntetni.</w:t>
      </w:r>
    </w:p>
    <w:p w:rsidR="002A4358" w:rsidRPr="00520AB2" w:rsidRDefault="002A4358" w:rsidP="002A4358">
      <w:pPr>
        <w:spacing w:line="240" w:lineRule="auto"/>
        <w:rPr>
          <w:sz w:val="22"/>
        </w:rPr>
      </w:pPr>
    </w:p>
    <w:p w:rsidR="002A4358" w:rsidRPr="00520AB2" w:rsidRDefault="002A4358" w:rsidP="002A4358">
      <w:pPr>
        <w:spacing w:line="240" w:lineRule="auto"/>
        <w:rPr>
          <w:sz w:val="22"/>
        </w:rPr>
      </w:pPr>
      <w:r w:rsidRPr="00520AB2">
        <w:rPr>
          <w:sz w:val="22"/>
        </w:rPr>
        <w:t>*Becsült forgalmi értékként az ingatlannak a településen szokásos forgalmi értékét kell feltüntetni.</w:t>
      </w:r>
    </w:p>
    <w:p w:rsidR="002A4358" w:rsidRPr="00520AB2" w:rsidRDefault="002A4358" w:rsidP="002A4358">
      <w:pPr>
        <w:spacing w:line="240" w:lineRule="auto"/>
        <w:rPr>
          <w:sz w:val="22"/>
        </w:rPr>
      </w:pPr>
      <w:r w:rsidRPr="00520AB2">
        <w:rPr>
          <w:sz w:val="22"/>
        </w:rPr>
        <w:t>**Becsült forgalmi értékként a jármű kora és állapota szerinti értéket kell feltüntetni.</w:t>
      </w:r>
    </w:p>
    <w:p w:rsidR="00AE049D" w:rsidRPr="00520AB2" w:rsidRDefault="002A4358" w:rsidP="00AE049D">
      <w:pPr>
        <w:spacing w:line="240" w:lineRule="auto"/>
        <w:jc w:val="center"/>
        <w:rPr>
          <w:b/>
          <w:spacing w:val="80"/>
          <w:sz w:val="28"/>
        </w:rPr>
      </w:pPr>
      <w:r w:rsidRPr="00520AB2">
        <w:rPr>
          <w:sz w:val="22"/>
        </w:rPr>
        <w:br w:type="page"/>
      </w:r>
      <w:r w:rsidR="00AE049D" w:rsidRPr="00520AB2">
        <w:rPr>
          <w:b/>
          <w:spacing w:val="80"/>
          <w:sz w:val="28"/>
        </w:rPr>
        <w:t xml:space="preserve"> </w:t>
      </w:r>
    </w:p>
    <w:p w:rsidR="002A4358" w:rsidRPr="00520AB2" w:rsidRDefault="002A4358" w:rsidP="002A4358">
      <w:pPr>
        <w:spacing w:line="240" w:lineRule="auto"/>
        <w:jc w:val="center"/>
        <w:rPr>
          <w:b/>
          <w:spacing w:val="80"/>
          <w:sz w:val="28"/>
        </w:rPr>
      </w:pPr>
      <w:r w:rsidRPr="00520AB2">
        <w:rPr>
          <w:b/>
          <w:spacing w:val="80"/>
          <w:sz w:val="28"/>
        </w:rPr>
        <w:t>NYILATKOZAT</w:t>
      </w:r>
    </w:p>
    <w:p w:rsidR="002A4358" w:rsidRPr="00520AB2" w:rsidRDefault="002A4358" w:rsidP="002A4358">
      <w:pPr>
        <w:spacing w:line="240" w:lineRule="auto"/>
        <w:jc w:val="center"/>
        <w:rPr>
          <w:b/>
          <w:spacing w:val="80"/>
          <w:sz w:val="28"/>
        </w:rPr>
      </w:pPr>
    </w:p>
    <w:p w:rsidR="002A4358" w:rsidRPr="00520AB2" w:rsidRDefault="002A4358" w:rsidP="002A4358">
      <w:pPr>
        <w:spacing w:line="240" w:lineRule="auto"/>
        <w:jc w:val="center"/>
        <w:rPr>
          <w:b/>
          <w:sz w:val="28"/>
        </w:rPr>
      </w:pPr>
      <w:r w:rsidRPr="00520AB2">
        <w:rPr>
          <w:b/>
          <w:sz w:val="28"/>
        </w:rPr>
        <w:t>személyes adatok kezeléséhez való hozzájárulásról</w:t>
      </w:r>
    </w:p>
    <w:p w:rsidR="002A4358" w:rsidRPr="00520AB2" w:rsidRDefault="002A4358" w:rsidP="002A4358">
      <w:pPr>
        <w:spacing w:line="240" w:lineRule="auto"/>
        <w:jc w:val="center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  <w:r w:rsidRPr="00520AB2">
        <w:t>Hozzájárulok ahhoz, hogy Gádoros Nagyközség Önkormányzatának Polgármesteri Hivatala a benyújtott kérelemben feltüntetett, jegyzőkönyvben rögzített, vagy hiánypótlásra felhívást követően közölt személyes adataimat/gyermekeim adatait a kérelem elbírálása, illetve az eljárás lefolytatása érdekében kezelje.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  <w:r w:rsidRPr="00520AB2">
        <w:t>Tudomásul veszem, hogy ezen nyilatkozat nem érinti a törvényben kötelezően előírt adatkezelések teljesítését.</w:t>
      </w:r>
    </w:p>
    <w:p w:rsidR="002A4358" w:rsidRPr="00520AB2" w:rsidRDefault="002A4358" w:rsidP="002A4358">
      <w:pPr>
        <w:spacing w:line="240" w:lineRule="auto"/>
        <w:jc w:val="center"/>
      </w:pPr>
    </w:p>
    <w:p w:rsidR="002A4358" w:rsidRPr="00520AB2" w:rsidRDefault="002A4358" w:rsidP="002A4358">
      <w:pPr>
        <w:spacing w:line="240" w:lineRule="auto"/>
        <w:jc w:val="center"/>
      </w:pPr>
    </w:p>
    <w:p w:rsidR="002A4358" w:rsidRPr="00520AB2" w:rsidRDefault="002A4358" w:rsidP="002A4358">
      <w:pPr>
        <w:spacing w:line="240" w:lineRule="auto"/>
      </w:pPr>
      <w:r>
        <w:t xml:space="preserve">Gádoros, </w:t>
      </w:r>
      <w:r w:rsidR="006B3C28">
        <w:t>…….</w:t>
      </w:r>
      <w:bookmarkStart w:id="0" w:name="_GoBack"/>
      <w:bookmarkEnd w:id="0"/>
      <w:r w:rsidRPr="00520AB2">
        <w:t>. év ………………. hó …… nap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2A4358">
      <w:pPr>
        <w:spacing w:line="240" w:lineRule="auto"/>
        <w:ind w:left="5670"/>
        <w:jc w:val="center"/>
      </w:pPr>
      <w:r w:rsidRPr="00520AB2">
        <w:t>……………………………..</w:t>
      </w:r>
    </w:p>
    <w:p w:rsidR="002A4358" w:rsidRPr="00520AB2" w:rsidRDefault="002A4358" w:rsidP="002A4358">
      <w:pPr>
        <w:spacing w:line="240" w:lineRule="auto"/>
        <w:ind w:left="5670"/>
        <w:jc w:val="center"/>
      </w:pPr>
      <w:r w:rsidRPr="00520AB2">
        <w:t>aláírás</w:t>
      </w:r>
    </w:p>
    <w:p w:rsidR="002A4358" w:rsidRPr="00520AB2" w:rsidRDefault="002A4358" w:rsidP="002A4358">
      <w:pPr>
        <w:spacing w:line="240" w:lineRule="auto"/>
      </w:pPr>
    </w:p>
    <w:p w:rsidR="002A4358" w:rsidRPr="00520AB2" w:rsidRDefault="002A4358" w:rsidP="00AE049D">
      <w:pPr>
        <w:spacing w:line="240" w:lineRule="auto"/>
        <w:rPr>
          <w:b/>
        </w:rPr>
        <w:sectPr w:rsidR="002A4358" w:rsidRPr="00520AB2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63D37" w:rsidRDefault="006B3C28" w:rsidP="00AE049D">
      <w:pPr>
        <w:pStyle w:val="Standard"/>
      </w:pPr>
    </w:p>
    <w:sectPr w:rsidR="00863D37" w:rsidSect="00AE049D">
      <w:footerReference w:type="default" r:id="rId9"/>
      <w:pgSz w:w="11906" w:h="16838"/>
      <w:pgMar w:top="1418" w:right="1418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050" w:rsidRDefault="004F0B53">
      <w:pPr>
        <w:spacing w:line="240" w:lineRule="auto"/>
      </w:pPr>
      <w:r>
        <w:separator/>
      </w:r>
    </w:p>
  </w:endnote>
  <w:endnote w:type="continuationSeparator" w:id="0">
    <w:p w:rsidR="003B5050" w:rsidRDefault="004F0B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AB2" w:rsidRDefault="002A4358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6B3C28">
      <w:rPr>
        <w:noProof/>
      </w:rPr>
      <w:t>7</w:t>
    </w:r>
    <w:r>
      <w:fldChar w:fldCharType="end"/>
    </w:r>
    <w:r>
      <w:t>.</w:t>
    </w:r>
  </w:p>
  <w:p w:rsidR="00520AB2" w:rsidRDefault="006B3C2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EBE" w:rsidRDefault="002A4358" w:rsidP="00222EBE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6B3C28">
      <w:rPr>
        <w:noProof/>
      </w:rPr>
      <w:t>9</w:t>
    </w:r>
    <w:r>
      <w:fldChar w:fldCharType="end"/>
    </w: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050" w:rsidRDefault="004F0B53">
      <w:pPr>
        <w:spacing w:line="240" w:lineRule="auto"/>
      </w:pPr>
      <w:r>
        <w:separator/>
      </w:r>
    </w:p>
  </w:footnote>
  <w:footnote w:type="continuationSeparator" w:id="0">
    <w:p w:rsidR="003B5050" w:rsidRDefault="004F0B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65027"/>
    <w:multiLevelType w:val="multilevel"/>
    <w:tmpl w:val="49EC63FE"/>
    <w:lvl w:ilvl="0">
      <w:start w:val="2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8F00285"/>
    <w:multiLevelType w:val="multilevel"/>
    <w:tmpl w:val="BEBAA16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12463FBE"/>
    <w:multiLevelType w:val="hybridMultilevel"/>
    <w:tmpl w:val="48961D72"/>
    <w:lvl w:ilvl="0" w:tplc="040E0017">
      <w:start w:val="1"/>
      <w:numFmt w:val="lowerLetter"/>
      <w:lvlText w:val="%1)"/>
      <w:lvlJc w:val="left"/>
      <w:pPr>
        <w:ind w:left="1770" w:hanging="360"/>
      </w:p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13A01EA6"/>
    <w:multiLevelType w:val="hybridMultilevel"/>
    <w:tmpl w:val="0310BD0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07213"/>
    <w:multiLevelType w:val="multilevel"/>
    <w:tmpl w:val="0822499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1B5B304A"/>
    <w:multiLevelType w:val="hybridMultilevel"/>
    <w:tmpl w:val="9738BC52"/>
    <w:lvl w:ilvl="0" w:tplc="040E0017">
      <w:start w:val="1"/>
      <w:numFmt w:val="lowerLetter"/>
      <w:lvlText w:val="%1)"/>
      <w:lvlJc w:val="left"/>
      <w:pPr>
        <w:ind w:left="1770" w:hanging="360"/>
      </w:p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1FF11530"/>
    <w:multiLevelType w:val="hybridMultilevel"/>
    <w:tmpl w:val="5E00979A"/>
    <w:lvl w:ilvl="0" w:tplc="764CD2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4739A"/>
    <w:multiLevelType w:val="hybridMultilevel"/>
    <w:tmpl w:val="3E0A5EAA"/>
    <w:lvl w:ilvl="0" w:tplc="040E0017">
      <w:start w:val="1"/>
      <w:numFmt w:val="lowerLetter"/>
      <w:lvlText w:val="%1)"/>
      <w:lvlJc w:val="left"/>
      <w:pPr>
        <w:ind w:left="1110" w:hanging="360"/>
      </w:pPr>
    </w:lvl>
    <w:lvl w:ilvl="1" w:tplc="040E0019" w:tentative="1">
      <w:start w:val="1"/>
      <w:numFmt w:val="lowerLetter"/>
      <w:lvlText w:val="%2."/>
      <w:lvlJc w:val="left"/>
      <w:pPr>
        <w:ind w:left="1830" w:hanging="360"/>
      </w:pPr>
    </w:lvl>
    <w:lvl w:ilvl="2" w:tplc="040E001B" w:tentative="1">
      <w:start w:val="1"/>
      <w:numFmt w:val="lowerRoman"/>
      <w:lvlText w:val="%3."/>
      <w:lvlJc w:val="right"/>
      <w:pPr>
        <w:ind w:left="2550" w:hanging="180"/>
      </w:pPr>
    </w:lvl>
    <w:lvl w:ilvl="3" w:tplc="040E000F" w:tentative="1">
      <w:start w:val="1"/>
      <w:numFmt w:val="decimal"/>
      <w:lvlText w:val="%4."/>
      <w:lvlJc w:val="left"/>
      <w:pPr>
        <w:ind w:left="3270" w:hanging="360"/>
      </w:pPr>
    </w:lvl>
    <w:lvl w:ilvl="4" w:tplc="040E0019" w:tentative="1">
      <w:start w:val="1"/>
      <w:numFmt w:val="lowerLetter"/>
      <w:lvlText w:val="%5."/>
      <w:lvlJc w:val="left"/>
      <w:pPr>
        <w:ind w:left="3990" w:hanging="360"/>
      </w:pPr>
    </w:lvl>
    <w:lvl w:ilvl="5" w:tplc="040E001B" w:tentative="1">
      <w:start w:val="1"/>
      <w:numFmt w:val="lowerRoman"/>
      <w:lvlText w:val="%6."/>
      <w:lvlJc w:val="right"/>
      <w:pPr>
        <w:ind w:left="4710" w:hanging="180"/>
      </w:pPr>
    </w:lvl>
    <w:lvl w:ilvl="6" w:tplc="040E000F" w:tentative="1">
      <w:start w:val="1"/>
      <w:numFmt w:val="decimal"/>
      <w:lvlText w:val="%7."/>
      <w:lvlJc w:val="left"/>
      <w:pPr>
        <w:ind w:left="5430" w:hanging="360"/>
      </w:pPr>
    </w:lvl>
    <w:lvl w:ilvl="7" w:tplc="040E0019" w:tentative="1">
      <w:start w:val="1"/>
      <w:numFmt w:val="lowerLetter"/>
      <w:lvlText w:val="%8."/>
      <w:lvlJc w:val="left"/>
      <w:pPr>
        <w:ind w:left="6150" w:hanging="360"/>
      </w:pPr>
    </w:lvl>
    <w:lvl w:ilvl="8" w:tplc="040E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24B03FB1"/>
    <w:multiLevelType w:val="hybridMultilevel"/>
    <w:tmpl w:val="AC108EEE"/>
    <w:lvl w:ilvl="0" w:tplc="CFDEF6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B1506FA"/>
    <w:multiLevelType w:val="hybridMultilevel"/>
    <w:tmpl w:val="C60C64F0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B6B631E"/>
    <w:multiLevelType w:val="multilevel"/>
    <w:tmpl w:val="903CD876"/>
    <w:lvl w:ilvl="0">
      <w:start w:val="1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60105A3"/>
    <w:multiLevelType w:val="hybridMultilevel"/>
    <w:tmpl w:val="F596110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C5C3A"/>
    <w:multiLevelType w:val="multilevel"/>
    <w:tmpl w:val="B0AAEA1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94C6599"/>
    <w:multiLevelType w:val="multilevel"/>
    <w:tmpl w:val="DB0620A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423535EA"/>
    <w:multiLevelType w:val="hybridMultilevel"/>
    <w:tmpl w:val="E3BC44E2"/>
    <w:lvl w:ilvl="0" w:tplc="FE6E5042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31242"/>
    <w:multiLevelType w:val="hybridMultilevel"/>
    <w:tmpl w:val="7BD8948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81565"/>
    <w:multiLevelType w:val="multilevel"/>
    <w:tmpl w:val="F05A3410"/>
    <w:lvl w:ilvl="0">
      <w:start w:val="3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F696356"/>
    <w:multiLevelType w:val="hybridMultilevel"/>
    <w:tmpl w:val="61FA3BD8"/>
    <w:lvl w:ilvl="0" w:tplc="040E0017">
      <w:start w:val="1"/>
      <w:numFmt w:val="lowerLetter"/>
      <w:lvlText w:val="%1)"/>
      <w:lvlJc w:val="left"/>
      <w:pPr>
        <w:ind w:left="1110" w:hanging="360"/>
      </w:pPr>
    </w:lvl>
    <w:lvl w:ilvl="1" w:tplc="040E0019" w:tentative="1">
      <w:start w:val="1"/>
      <w:numFmt w:val="lowerLetter"/>
      <w:lvlText w:val="%2."/>
      <w:lvlJc w:val="left"/>
      <w:pPr>
        <w:ind w:left="1830" w:hanging="360"/>
      </w:pPr>
    </w:lvl>
    <w:lvl w:ilvl="2" w:tplc="040E001B" w:tentative="1">
      <w:start w:val="1"/>
      <w:numFmt w:val="lowerRoman"/>
      <w:lvlText w:val="%3."/>
      <w:lvlJc w:val="right"/>
      <w:pPr>
        <w:ind w:left="2550" w:hanging="180"/>
      </w:pPr>
    </w:lvl>
    <w:lvl w:ilvl="3" w:tplc="040E000F" w:tentative="1">
      <w:start w:val="1"/>
      <w:numFmt w:val="decimal"/>
      <w:lvlText w:val="%4."/>
      <w:lvlJc w:val="left"/>
      <w:pPr>
        <w:ind w:left="3270" w:hanging="360"/>
      </w:pPr>
    </w:lvl>
    <w:lvl w:ilvl="4" w:tplc="040E0019" w:tentative="1">
      <w:start w:val="1"/>
      <w:numFmt w:val="lowerLetter"/>
      <w:lvlText w:val="%5."/>
      <w:lvlJc w:val="left"/>
      <w:pPr>
        <w:ind w:left="3990" w:hanging="360"/>
      </w:pPr>
    </w:lvl>
    <w:lvl w:ilvl="5" w:tplc="040E001B" w:tentative="1">
      <w:start w:val="1"/>
      <w:numFmt w:val="lowerRoman"/>
      <w:lvlText w:val="%6."/>
      <w:lvlJc w:val="right"/>
      <w:pPr>
        <w:ind w:left="4710" w:hanging="180"/>
      </w:pPr>
    </w:lvl>
    <w:lvl w:ilvl="6" w:tplc="040E000F" w:tentative="1">
      <w:start w:val="1"/>
      <w:numFmt w:val="decimal"/>
      <w:lvlText w:val="%7."/>
      <w:lvlJc w:val="left"/>
      <w:pPr>
        <w:ind w:left="5430" w:hanging="360"/>
      </w:pPr>
    </w:lvl>
    <w:lvl w:ilvl="7" w:tplc="040E0019" w:tentative="1">
      <w:start w:val="1"/>
      <w:numFmt w:val="lowerLetter"/>
      <w:lvlText w:val="%8."/>
      <w:lvlJc w:val="left"/>
      <w:pPr>
        <w:ind w:left="6150" w:hanging="360"/>
      </w:pPr>
    </w:lvl>
    <w:lvl w:ilvl="8" w:tplc="040E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 w15:restartNumberingAfterBreak="0">
    <w:nsid w:val="70F40160"/>
    <w:multiLevelType w:val="hybridMultilevel"/>
    <w:tmpl w:val="D3D2DC9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3102B6"/>
    <w:multiLevelType w:val="multilevel"/>
    <w:tmpl w:val="700E51E6"/>
    <w:lvl w:ilvl="0">
      <w:start w:val="10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C895896"/>
    <w:multiLevelType w:val="hybridMultilevel"/>
    <w:tmpl w:val="F8428F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4607F"/>
    <w:multiLevelType w:val="hybridMultilevel"/>
    <w:tmpl w:val="A11C2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31331"/>
    <w:multiLevelType w:val="hybridMultilevel"/>
    <w:tmpl w:val="E3829712"/>
    <w:lvl w:ilvl="0" w:tplc="C68445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"/>
  </w:num>
  <w:num w:numId="4">
    <w:abstractNumId w:val="5"/>
  </w:num>
  <w:num w:numId="5">
    <w:abstractNumId w:val="17"/>
  </w:num>
  <w:num w:numId="6">
    <w:abstractNumId w:val="3"/>
  </w:num>
  <w:num w:numId="7">
    <w:abstractNumId w:val="7"/>
  </w:num>
  <w:num w:numId="8">
    <w:abstractNumId w:val="18"/>
  </w:num>
  <w:num w:numId="9">
    <w:abstractNumId w:val="15"/>
  </w:num>
  <w:num w:numId="10">
    <w:abstractNumId w:val="9"/>
  </w:num>
  <w:num w:numId="11">
    <w:abstractNumId w:val="6"/>
  </w:num>
  <w:num w:numId="12">
    <w:abstractNumId w:val="2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  <w:num w:numId="17">
    <w:abstractNumId w:val="10"/>
  </w:num>
  <w:num w:numId="18">
    <w:abstractNumId w:val="0"/>
  </w:num>
  <w:num w:numId="19">
    <w:abstractNumId w:val="16"/>
  </w:num>
  <w:num w:numId="20">
    <w:abstractNumId w:val="12"/>
  </w:num>
  <w:num w:numId="21">
    <w:abstractNumId w:val="19"/>
  </w:num>
  <w:num w:numId="22">
    <w:abstractNumId w:val="1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358"/>
    <w:rsid w:val="00020AC8"/>
    <w:rsid w:val="00170C2D"/>
    <w:rsid w:val="00265198"/>
    <w:rsid w:val="002A4358"/>
    <w:rsid w:val="0036728A"/>
    <w:rsid w:val="00386EA4"/>
    <w:rsid w:val="003B5050"/>
    <w:rsid w:val="004F0B53"/>
    <w:rsid w:val="00521876"/>
    <w:rsid w:val="006B3C28"/>
    <w:rsid w:val="00750B8F"/>
    <w:rsid w:val="008550A8"/>
    <w:rsid w:val="008D0CDE"/>
    <w:rsid w:val="00A30D34"/>
    <w:rsid w:val="00A47A51"/>
    <w:rsid w:val="00AE049D"/>
    <w:rsid w:val="00C8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36C5"/>
  <w15:chartTrackingRefBased/>
  <w15:docId w15:val="{2983AF05-D872-47C3-9BCA-68A16FFB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A4358"/>
    <w:rPr>
      <w:rFonts w:eastAsia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2A4358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A4358"/>
    <w:rPr>
      <w:rFonts w:eastAsia="Calibri"/>
      <w:sz w:val="20"/>
      <w:szCs w:val="20"/>
    </w:rPr>
  </w:style>
  <w:style w:type="character" w:styleId="Lbjegyzet-hivatkozs">
    <w:name w:val="footnote reference"/>
    <w:semiHidden/>
    <w:rsid w:val="002A4358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A435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A4358"/>
    <w:rPr>
      <w:rFonts w:eastAsia="Calibri"/>
    </w:rPr>
  </w:style>
  <w:style w:type="paragraph" w:styleId="llb">
    <w:name w:val="footer"/>
    <w:basedOn w:val="Norml"/>
    <w:link w:val="llbChar"/>
    <w:uiPriority w:val="99"/>
    <w:unhideWhenUsed/>
    <w:rsid w:val="002A435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A4358"/>
    <w:rPr>
      <w:rFonts w:eastAsia="Calibri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A435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4358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A47A51"/>
    <w:pPr>
      <w:widowControl w:val="0"/>
      <w:suppressAutoHyphens/>
      <w:autoSpaceDN w:val="0"/>
      <w:spacing w:line="240" w:lineRule="auto"/>
      <w:jc w:val="left"/>
      <w:textAlignment w:val="baseline"/>
    </w:pPr>
    <w:rPr>
      <w:rFonts w:eastAsia="Lucida Sans Unicode" w:cs="Tahoma"/>
      <w:kern w:val="3"/>
      <w:lang w:eastAsia="hu-HU"/>
    </w:rPr>
  </w:style>
  <w:style w:type="paragraph" w:customStyle="1" w:styleId="Textbody">
    <w:name w:val="Text body"/>
    <w:basedOn w:val="Standard"/>
    <w:rsid w:val="00A47A51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8B93B-ACF6-4D87-AD8F-B6F6B821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1371</Words>
  <Characters>9461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Polyák Zita</cp:lastModifiedBy>
  <cp:revision>5</cp:revision>
  <cp:lastPrinted>2015-03-04T13:50:00Z</cp:lastPrinted>
  <dcterms:created xsi:type="dcterms:W3CDTF">2018-01-10T07:52:00Z</dcterms:created>
  <dcterms:modified xsi:type="dcterms:W3CDTF">2018-01-10T08:01:00Z</dcterms:modified>
</cp:coreProperties>
</file>